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94C88F7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678D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477C2F29" w:rsidR="00255B63" w:rsidRPr="0091624A" w:rsidRDefault="002678DC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08F13BE5" w:rsidR="00255B63" w:rsidRPr="0091624A" w:rsidRDefault="00E421D9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bookmarkStart w:id="1" w:name="_GoBack"/>
            <w:bookmarkEnd w:id="1"/>
            <w:r>
              <w:rPr>
                <w:rFonts w:asciiTheme="minorBidi" w:hAnsiTheme="minorBidi"/>
                <w:b/>
                <w:bCs/>
                <w:noProof/>
              </w:rPr>
              <w:t>1</w:t>
            </w:r>
            <w:r w:rsidR="00881F2D">
              <w:rPr>
                <w:rFonts w:asciiTheme="minorBidi" w:hAnsiTheme="minorBidi"/>
                <w:b/>
                <w:bCs/>
                <w:noProof/>
              </w:rPr>
              <w:t xml:space="preserve">4. </w:t>
            </w:r>
            <w:r w:rsidR="00881F2D">
              <w:t xml:space="preserve"> </w:t>
            </w:r>
            <w:r w:rsidR="00881F2D" w:rsidRPr="00881F2D">
              <w:rPr>
                <w:rFonts w:asciiTheme="minorBidi" w:hAnsiTheme="minorBidi"/>
                <w:b/>
                <w:bCs/>
                <w:noProof/>
              </w:rPr>
              <w:t>Apply Operators &amp; Expressions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BEA4218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678D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A4901A2" w:rsidR="00D3033E" w:rsidRPr="0091624A" w:rsidRDefault="00881F2D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14. </w:t>
            </w:r>
            <w:r>
              <w:t xml:space="preserve"> </w:t>
            </w:r>
            <w:r w:rsidRPr="00881F2D">
              <w:rPr>
                <w:rFonts w:asciiTheme="minorBidi" w:hAnsiTheme="minorBidi"/>
                <w:b/>
                <w:bCs/>
                <w:noProof/>
              </w:rPr>
              <w:t>Apply Operators &amp; Expressions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7654552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53310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0FF5D9E" w14:textId="77777777" w:rsidR="00BD7A44" w:rsidRPr="00BD7A44" w:rsidRDefault="00BD7A44" w:rsidP="00BD7A4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D7A44">
              <w:rPr>
                <w:rFonts w:asciiTheme="minorBidi" w:hAnsiTheme="minorBidi"/>
                <w:sz w:val="22"/>
                <w:szCs w:val="22"/>
              </w:rPr>
              <w:t>Utilize Operators in C# program</w:t>
            </w:r>
            <w:r w:rsidRPr="00BD7A44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3FB76BE3" w:rsidR="00731F9E" w:rsidRPr="0091624A" w:rsidRDefault="00BD7A44" w:rsidP="00BD7A4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D7A44">
              <w:rPr>
                <w:rFonts w:asciiTheme="minorBidi" w:hAnsiTheme="minorBidi"/>
                <w:sz w:val="22"/>
                <w:szCs w:val="22"/>
              </w:rPr>
              <w:t>Use expressions in C#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6609440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3310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58ADB46" w14:textId="689599AF" w:rsidR="00D37AB8" w:rsidRPr="00D37AB8" w:rsidRDefault="00D37AB8" w:rsidP="00D37AB8">
            <w:pPr>
              <w:pStyle w:val="ListParagraph"/>
              <w:numPr>
                <w:ilvl w:val="0"/>
                <w:numId w:val="21"/>
              </w:numPr>
              <w:rPr>
                <w:b/>
                <w:bCs/>
              </w:rPr>
            </w:pPr>
            <w:r w:rsidRPr="00D37AB8">
              <w:rPr>
                <w:b/>
                <w:bCs/>
              </w:rPr>
              <w:t>Utilize Operators in C# program</w:t>
            </w:r>
            <w:r w:rsidRPr="00D37AB8">
              <w:rPr>
                <w:b/>
                <w:bCs/>
              </w:rPr>
              <w:tab/>
            </w:r>
          </w:p>
          <w:p w14:paraId="0B0AB724" w14:textId="77777777" w:rsidR="00D37AB8" w:rsidRPr="00D37AB8" w:rsidRDefault="00D37AB8" w:rsidP="00D37AB8">
            <w:pPr>
              <w:pStyle w:val="ListParagraph"/>
              <w:numPr>
                <w:ilvl w:val="0"/>
                <w:numId w:val="22"/>
              </w:numPr>
            </w:pPr>
            <w:r w:rsidRPr="00D37AB8">
              <w:t xml:space="preserve">Perform mathematical operation in C#. </w:t>
            </w:r>
          </w:p>
          <w:p w14:paraId="3520A816" w14:textId="77777777" w:rsidR="00D37AB8" w:rsidRPr="00D37AB8" w:rsidRDefault="00D37AB8" w:rsidP="00D37AB8">
            <w:pPr>
              <w:pStyle w:val="ListParagraph"/>
              <w:numPr>
                <w:ilvl w:val="0"/>
                <w:numId w:val="22"/>
              </w:numPr>
            </w:pPr>
            <w:r w:rsidRPr="00D37AB8">
              <w:t>Perform comparison operation in C#.</w:t>
            </w:r>
          </w:p>
          <w:p w14:paraId="40DD1CD3" w14:textId="77777777" w:rsidR="00D37AB8" w:rsidRPr="00D37AB8" w:rsidRDefault="00D37AB8" w:rsidP="00D37AB8">
            <w:pPr>
              <w:pStyle w:val="ListParagraph"/>
              <w:numPr>
                <w:ilvl w:val="0"/>
                <w:numId w:val="22"/>
              </w:numPr>
            </w:pPr>
            <w:r w:rsidRPr="00D37AB8">
              <w:t>Perform logical operation in C#.</w:t>
            </w:r>
          </w:p>
          <w:p w14:paraId="7DA79367" w14:textId="77777777" w:rsidR="00D37AB8" w:rsidRPr="00D37AB8" w:rsidRDefault="00D37AB8" w:rsidP="00D37AB8">
            <w:pPr>
              <w:pStyle w:val="ListParagraph"/>
              <w:numPr>
                <w:ilvl w:val="0"/>
                <w:numId w:val="22"/>
              </w:numPr>
            </w:pPr>
            <w:r w:rsidRPr="00D37AB8">
              <w:t>Perform ternary operations.</w:t>
            </w:r>
          </w:p>
          <w:p w14:paraId="20CEE4EF" w14:textId="238DDA2B" w:rsidR="00D37AB8" w:rsidRPr="00D37AB8" w:rsidRDefault="00D37AB8" w:rsidP="00D37AB8">
            <w:pPr>
              <w:pStyle w:val="ListParagraph"/>
              <w:numPr>
                <w:ilvl w:val="0"/>
                <w:numId w:val="21"/>
              </w:numPr>
              <w:rPr>
                <w:b/>
                <w:bCs/>
              </w:rPr>
            </w:pPr>
            <w:r w:rsidRPr="00D37AB8">
              <w:rPr>
                <w:b/>
                <w:bCs/>
              </w:rPr>
              <w:t>Use expressions in C#</w:t>
            </w:r>
            <w:r w:rsidRPr="00D37AB8">
              <w:rPr>
                <w:b/>
                <w:bCs/>
              </w:rPr>
              <w:tab/>
            </w:r>
          </w:p>
          <w:p w14:paraId="3C316AE2" w14:textId="77777777" w:rsidR="00D37AB8" w:rsidRPr="00D37AB8" w:rsidRDefault="00D37AB8" w:rsidP="00D37AB8">
            <w:pPr>
              <w:pStyle w:val="ListParagraph"/>
              <w:numPr>
                <w:ilvl w:val="0"/>
                <w:numId w:val="23"/>
              </w:numPr>
            </w:pPr>
            <w:r w:rsidRPr="00D37AB8">
              <w:t>Implement Interpolated String Expressions</w:t>
            </w:r>
          </w:p>
          <w:p w14:paraId="4EDE3392" w14:textId="77777777" w:rsidR="00D37AB8" w:rsidRPr="00D37AB8" w:rsidRDefault="00D37AB8" w:rsidP="00D37AB8">
            <w:pPr>
              <w:pStyle w:val="ListParagraph"/>
              <w:numPr>
                <w:ilvl w:val="0"/>
                <w:numId w:val="23"/>
              </w:numPr>
            </w:pPr>
            <w:r w:rsidRPr="00D37AB8">
              <w:t>Implement Lambda Expressions</w:t>
            </w:r>
          </w:p>
          <w:p w14:paraId="33E3A8D0" w14:textId="6EE4B1F2" w:rsidR="0088637B" w:rsidRPr="00D37AB8" w:rsidRDefault="0088637B" w:rsidP="00D37AB8"/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0AD02251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6DC1456E" w14:textId="0AABF0D7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01432E3E" w14:textId="624145A4" w:rsidR="00FC5662" w:rsidRDefault="00FC5662" w:rsidP="00804B65">
      <w:pPr>
        <w:jc w:val="center"/>
        <w:rPr>
          <w:rFonts w:asciiTheme="minorBidi" w:hAnsiTheme="minorBidi"/>
          <w:b/>
          <w:sz w:val="32"/>
        </w:rPr>
      </w:pPr>
    </w:p>
    <w:p w14:paraId="7D198C5A" w14:textId="77777777" w:rsidR="00FC5662" w:rsidRDefault="00FC5662" w:rsidP="00804B65">
      <w:pPr>
        <w:jc w:val="center"/>
        <w:rPr>
          <w:rFonts w:asciiTheme="minorBidi" w:hAnsiTheme="minorBidi"/>
          <w:b/>
          <w:sz w:val="32"/>
        </w:rPr>
      </w:pPr>
    </w:p>
    <w:p w14:paraId="3A7F8E20" w14:textId="62181C30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51FE37CD" w14:textId="00A72BC8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1B146E1E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678D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66FDFF45" w:rsidR="0089594F" w:rsidRPr="0091624A" w:rsidRDefault="00881F2D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14. </w:t>
            </w:r>
            <w:r>
              <w:t xml:space="preserve"> </w:t>
            </w:r>
            <w:r w:rsidRPr="00881F2D">
              <w:rPr>
                <w:rFonts w:asciiTheme="minorBidi" w:hAnsiTheme="minorBidi"/>
                <w:b/>
                <w:bCs/>
                <w:noProof/>
              </w:rPr>
              <w:t>Apply Operators &amp; Expressions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428D7376" w14:textId="77777777" w:rsidR="00BD7A44" w:rsidRPr="00BD7A44" w:rsidRDefault="00BD7A44" w:rsidP="00BD7A44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BD7A44">
              <w:rPr>
                <w:rFonts w:asciiTheme="minorBidi" w:hAnsiTheme="minorBidi"/>
              </w:rPr>
              <w:t>Utilize Operators in C# program</w:t>
            </w:r>
            <w:r w:rsidRPr="00BD7A44">
              <w:rPr>
                <w:rFonts w:asciiTheme="minorBidi" w:hAnsiTheme="minorBidi"/>
              </w:rPr>
              <w:tab/>
            </w:r>
          </w:p>
          <w:p w14:paraId="59466BA3" w14:textId="4793522E" w:rsidR="0089594F" w:rsidRPr="0091624A" w:rsidRDefault="00BD7A44" w:rsidP="00BD7A44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BD7A44">
              <w:rPr>
                <w:rFonts w:asciiTheme="minorBidi" w:hAnsiTheme="minorBidi"/>
              </w:rPr>
              <w:t>Use expressions in C#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71" w:type="dxa"/>
        <w:tblInd w:w="108" w:type="dxa"/>
        <w:tblLook w:val="04A0" w:firstRow="1" w:lastRow="0" w:firstColumn="1" w:lastColumn="0" w:noHBand="0" w:noVBand="1"/>
      </w:tblPr>
      <w:tblGrid>
        <w:gridCol w:w="7200"/>
        <w:gridCol w:w="720"/>
        <w:gridCol w:w="720"/>
        <w:gridCol w:w="1231"/>
      </w:tblGrid>
      <w:tr w:rsidR="00343993" w:rsidRPr="0091624A" w14:paraId="4941CEF7" w14:textId="2029F717" w:rsidTr="00343993">
        <w:trPr>
          <w:trHeight w:val="398"/>
        </w:trPr>
        <w:tc>
          <w:tcPr>
            <w:tcW w:w="7200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343993" w:rsidRPr="0091624A" w14:paraId="79B709E7" w14:textId="5F008D12" w:rsidTr="00343993">
        <w:trPr>
          <w:trHeight w:val="432"/>
        </w:trPr>
        <w:tc>
          <w:tcPr>
            <w:tcW w:w="7200" w:type="dxa"/>
          </w:tcPr>
          <w:p w14:paraId="1BB8660A" w14:textId="20308F7A" w:rsidR="00343993" w:rsidRPr="0091624A" w:rsidRDefault="00343993" w:rsidP="0034399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7347C">
              <w:t xml:space="preserve">Perform mathematical operation in C#. </w:t>
            </w:r>
          </w:p>
        </w:tc>
        <w:tc>
          <w:tcPr>
            <w:tcW w:w="720" w:type="dxa"/>
            <w:vAlign w:val="center"/>
          </w:tcPr>
          <w:p w14:paraId="0C2F3E57" w14:textId="3DA854A4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</w:tr>
      <w:tr w:rsidR="00343993" w:rsidRPr="0091624A" w14:paraId="092CA81B" w14:textId="71D742FC" w:rsidTr="00343993">
        <w:trPr>
          <w:trHeight w:val="398"/>
        </w:trPr>
        <w:tc>
          <w:tcPr>
            <w:tcW w:w="7200" w:type="dxa"/>
          </w:tcPr>
          <w:p w14:paraId="7E03C9A4" w14:textId="63726AF7" w:rsidR="00343993" w:rsidRPr="0091624A" w:rsidRDefault="00343993" w:rsidP="0034399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7347C">
              <w:t>Perform comparison operation in C#.</w:t>
            </w:r>
          </w:p>
        </w:tc>
        <w:tc>
          <w:tcPr>
            <w:tcW w:w="720" w:type="dxa"/>
            <w:vAlign w:val="center"/>
          </w:tcPr>
          <w:p w14:paraId="725B99FA" w14:textId="7EE4BACD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</w:tr>
      <w:tr w:rsidR="00343993" w:rsidRPr="0091624A" w14:paraId="03229087" w14:textId="0ED97CA4" w:rsidTr="00343993">
        <w:trPr>
          <w:trHeight w:val="398"/>
        </w:trPr>
        <w:tc>
          <w:tcPr>
            <w:tcW w:w="7200" w:type="dxa"/>
          </w:tcPr>
          <w:p w14:paraId="1139C484" w14:textId="06BAC5FE" w:rsidR="00343993" w:rsidRPr="0091624A" w:rsidRDefault="00343993" w:rsidP="0034399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7347C">
              <w:t>Perform logical operation in C#.</w:t>
            </w:r>
          </w:p>
        </w:tc>
        <w:tc>
          <w:tcPr>
            <w:tcW w:w="720" w:type="dxa"/>
            <w:vAlign w:val="center"/>
          </w:tcPr>
          <w:p w14:paraId="7034B1F9" w14:textId="25744605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</w:tr>
      <w:tr w:rsidR="00343993" w:rsidRPr="0091624A" w14:paraId="20EA2BB2" w14:textId="3B80C822" w:rsidTr="00343993">
        <w:trPr>
          <w:trHeight w:val="398"/>
        </w:trPr>
        <w:tc>
          <w:tcPr>
            <w:tcW w:w="7200" w:type="dxa"/>
          </w:tcPr>
          <w:p w14:paraId="4FAAF206" w14:textId="2D96706E" w:rsidR="00343993" w:rsidRPr="0091624A" w:rsidRDefault="00343993" w:rsidP="0034399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7347C">
              <w:t>Perform ternary operations.</w:t>
            </w:r>
          </w:p>
        </w:tc>
        <w:tc>
          <w:tcPr>
            <w:tcW w:w="720" w:type="dxa"/>
            <w:vAlign w:val="center"/>
          </w:tcPr>
          <w:p w14:paraId="6C139F3A" w14:textId="1D35BF9D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</w:tr>
      <w:tr w:rsidR="00343993" w:rsidRPr="0091624A" w14:paraId="1AA241B0" w14:textId="1BD497CC" w:rsidTr="00343993">
        <w:trPr>
          <w:trHeight w:val="398"/>
        </w:trPr>
        <w:tc>
          <w:tcPr>
            <w:tcW w:w="7200" w:type="dxa"/>
          </w:tcPr>
          <w:p w14:paraId="0ABC29B9" w14:textId="3A6D8496" w:rsidR="00343993" w:rsidRPr="0091624A" w:rsidRDefault="00343993" w:rsidP="0034399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7347C">
              <w:t>Implement Interpolated String Expressions</w:t>
            </w:r>
          </w:p>
        </w:tc>
        <w:tc>
          <w:tcPr>
            <w:tcW w:w="720" w:type="dxa"/>
            <w:vAlign w:val="center"/>
          </w:tcPr>
          <w:p w14:paraId="6F9954D4" w14:textId="50A557AD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5D0344B" w14:textId="77777777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</w:tr>
      <w:tr w:rsidR="00343993" w:rsidRPr="0091624A" w14:paraId="5EF70A8D" w14:textId="5F72EA26" w:rsidTr="00343993">
        <w:trPr>
          <w:trHeight w:val="398"/>
        </w:trPr>
        <w:tc>
          <w:tcPr>
            <w:tcW w:w="7200" w:type="dxa"/>
          </w:tcPr>
          <w:p w14:paraId="7E7A44BB" w14:textId="6AE081AC" w:rsidR="00343993" w:rsidRPr="0091624A" w:rsidRDefault="00343993" w:rsidP="0034399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7347C">
              <w:t>Implement Lambda Expressions</w:t>
            </w:r>
          </w:p>
        </w:tc>
        <w:tc>
          <w:tcPr>
            <w:tcW w:w="720" w:type="dxa"/>
            <w:vAlign w:val="center"/>
          </w:tcPr>
          <w:p w14:paraId="33ABAFB9" w14:textId="33049068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DA9E4" w14:textId="77777777" w:rsidR="00343993" w:rsidRPr="0091624A" w:rsidRDefault="00343993" w:rsidP="00343993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489135C0" w:rsidR="00FA327C" w:rsidRDefault="00FA327C">
      <w:pPr>
        <w:rPr>
          <w:rFonts w:asciiTheme="minorBidi" w:hAnsiTheme="minorBidi"/>
        </w:rPr>
      </w:pPr>
    </w:p>
    <w:p w14:paraId="05C7E1B8" w14:textId="4DCD9F6D" w:rsidR="009C09CE" w:rsidRDefault="009C09CE">
      <w:pPr>
        <w:rPr>
          <w:rFonts w:asciiTheme="minorBidi" w:hAnsiTheme="minorBidi"/>
        </w:rPr>
      </w:pPr>
    </w:p>
    <w:p w14:paraId="6469F030" w14:textId="249B5CE7" w:rsidR="00A524CC" w:rsidRDefault="00A524CC">
      <w:pPr>
        <w:rPr>
          <w:rFonts w:asciiTheme="minorBidi" w:hAnsiTheme="minorBidi"/>
        </w:rPr>
      </w:pPr>
    </w:p>
    <w:p w14:paraId="7747CEED" w14:textId="7B18A472" w:rsidR="00A524CC" w:rsidRDefault="00A524CC">
      <w:pPr>
        <w:rPr>
          <w:rFonts w:asciiTheme="minorBidi" w:hAnsiTheme="minorBidi"/>
        </w:rPr>
      </w:pPr>
    </w:p>
    <w:p w14:paraId="7B699E86" w14:textId="193111A9" w:rsidR="00A524CC" w:rsidRDefault="00A524CC">
      <w:pPr>
        <w:rPr>
          <w:rFonts w:asciiTheme="minorBidi" w:hAnsiTheme="minorBidi"/>
        </w:rPr>
      </w:pPr>
    </w:p>
    <w:p w14:paraId="0A7F3A2B" w14:textId="422477D0" w:rsidR="00A524CC" w:rsidRDefault="00A524CC">
      <w:pPr>
        <w:rPr>
          <w:rFonts w:asciiTheme="minorBidi" w:hAnsiTheme="minorBidi"/>
        </w:rPr>
      </w:pPr>
    </w:p>
    <w:p w14:paraId="0C1539BD" w14:textId="5D27F47B" w:rsidR="00A524CC" w:rsidRDefault="00A524CC">
      <w:pPr>
        <w:rPr>
          <w:rFonts w:asciiTheme="minorBidi" w:hAnsiTheme="minorBidi"/>
        </w:rPr>
      </w:pPr>
    </w:p>
    <w:p w14:paraId="60DAE999" w14:textId="4834D283" w:rsidR="00A524CC" w:rsidRDefault="00A524CC">
      <w:pPr>
        <w:rPr>
          <w:rFonts w:asciiTheme="minorBidi" w:hAnsiTheme="minorBidi"/>
        </w:rPr>
      </w:pPr>
    </w:p>
    <w:p w14:paraId="2D7CCF65" w14:textId="4EBDA88D" w:rsidR="00A524CC" w:rsidRDefault="00A524CC">
      <w:pPr>
        <w:rPr>
          <w:rFonts w:asciiTheme="minorBidi" w:hAnsiTheme="minorBidi"/>
        </w:rPr>
      </w:pPr>
    </w:p>
    <w:p w14:paraId="5CF80D66" w14:textId="459D31C0" w:rsidR="00A524CC" w:rsidRDefault="00A524CC">
      <w:pPr>
        <w:rPr>
          <w:rFonts w:asciiTheme="minorBidi" w:hAnsiTheme="minorBidi"/>
        </w:rPr>
      </w:pPr>
    </w:p>
    <w:p w14:paraId="3A8A7A14" w14:textId="77777777" w:rsidR="00A524CC" w:rsidRDefault="00A524CC">
      <w:pPr>
        <w:rPr>
          <w:rFonts w:asciiTheme="minorBidi" w:hAnsiTheme="minorBidi"/>
        </w:rPr>
      </w:pPr>
    </w:p>
    <w:p w14:paraId="2DA14723" w14:textId="364C6323" w:rsidR="009C09CE" w:rsidRDefault="009C09CE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A094565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678D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6F6B56E" w:rsidR="0089594F" w:rsidRPr="0091624A" w:rsidRDefault="00881F2D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14. </w:t>
            </w:r>
            <w:r>
              <w:t xml:space="preserve"> </w:t>
            </w:r>
            <w:r w:rsidRPr="00881F2D">
              <w:rPr>
                <w:rFonts w:asciiTheme="minorBidi" w:hAnsiTheme="minorBidi"/>
                <w:b/>
                <w:bCs/>
                <w:noProof/>
              </w:rPr>
              <w:t>Apply Operators &amp; Expressions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5F430A9A" w14:textId="77777777" w:rsidR="00610A7A" w:rsidRPr="00610A7A" w:rsidRDefault="00610A7A" w:rsidP="00610A7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10A7A">
              <w:rPr>
                <w:rFonts w:asciiTheme="minorBidi" w:hAnsiTheme="minorBidi"/>
              </w:rPr>
              <w:t>Utilize Operators in C# program</w:t>
            </w:r>
            <w:r w:rsidRPr="00610A7A">
              <w:rPr>
                <w:rFonts w:asciiTheme="minorBidi" w:hAnsiTheme="minorBidi"/>
              </w:rPr>
              <w:tab/>
            </w:r>
          </w:p>
          <w:p w14:paraId="5493BFEF" w14:textId="29FA8E4A" w:rsidR="00107755" w:rsidRPr="0091624A" w:rsidRDefault="00610A7A" w:rsidP="00610A7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10A7A">
              <w:rPr>
                <w:rFonts w:asciiTheme="minorBidi" w:hAnsiTheme="minorBidi"/>
              </w:rPr>
              <w:t>Use expressions in C#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343993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343993" w:rsidRPr="0091624A" w:rsidRDefault="00343993" w:rsidP="003439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38C7A89" w:rsidR="00343993" w:rsidRPr="0091624A" w:rsidRDefault="00343993" w:rsidP="0034399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7696E">
              <w:t xml:space="preserve">Perform mathematical operation in C#.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</w:tr>
      <w:tr w:rsidR="00343993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343993" w:rsidRPr="0091624A" w:rsidRDefault="00343993" w:rsidP="003439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1ECEE771" w:rsidR="00343993" w:rsidRPr="0091624A" w:rsidRDefault="00343993" w:rsidP="00343993">
            <w:pPr>
              <w:rPr>
                <w:rFonts w:asciiTheme="minorBidi" w:hAnsiTheme="minorBidi"/>
              </w:rPr>
            </w:pPr>
            <w:r w:rsidRPr="00D7696E">
              <w:t>Perform comparison operation in C#.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</w:tr>
      <w:tr w:rsidR="00343993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343993" w:rsidRPr="0091624A" w:rsidRDefault="00343993" w:rsidP="003439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8F1778C" w:rsidR="00343993" w:rsidRPr="0091624A" w:rsidRDefault="00343993" w:rsidP="0034399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7696E">
              <w:t>Perform logical operation in C#.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3993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343993" w:rsidRPr="0091624A" w:rsidRDefault="00343993" w:rsidP="003439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D4766A1" w:rsidR="00343993" w:rsidRPr="0091624A" w:rsidRDefault="00343993" w:rsidP="0034399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7696E">
              <w:t>Perform ternary operations.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3993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343993" w:rsidRPr="0091624A" w:rsidRDefault="00343993" w:rsidP="003439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4FD96904" w:rsidR="00343993" w:rsidRPr="0091624A" w:rsidRDefault="00343993" w:rsidP="0034399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7696E">
              <w:t>Implement Interpolated String Expressions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343993" w:rsidRPr="0091624A" w:rsidRDefault="00343993" w:rsidP="003439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3993" w:rsidRPr="0091624A" w14:paraId="7771DC6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343993" w:rsidRPr="0091624A" w:rsidRDefault="00343993" w:rsidP="003439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CCBDE4E" w:rsidR="00343993" w:rsidRPr="0091624A" w:rsidRDefault="00343993" w:rsidP="0034399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7696E">
              <w:t>Implement Lambda Expressions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5F9B3C2" w14:textId="77777777" w:rsidR="00343993" w:rsidRPr="0091624A" w:rsidRDefault="00343993" w:rsidP="00343993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44CF9A4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678D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F564A98" w:rsidR="0089594F" w:rsidRPr="0091624A" w:rsidRDefault="00881F2D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14. </w:t>
            </w:r>
            <w:r>
              <w:t xml:space="preserve"> </w:t>
            </w:r>
            <w:r w:rsidRPr="00881F2D">
              <w:rPr>
                <w:rFonts w:asciiTheme="minorBidi" w:hAnsiTheme="minorBidi"/>
                <w:b/>
                <w:bCs/>
                <w:noProof/>
              </w:rPr>
              <w:t>Apply Operators &amp; Expressions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1C3C27D" w:rsidR="00804B65" w:rsidRPr="0091624A" w:rsidRDefault="00020229" w:rsidP="0020693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Explain the use of the ternary conditional operator "?:" in C#.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E4B6133" w:rsidR="00C05385" w:rsidRPr="0091624A" w:rsidRDefault="00020229" w:rsidP="0020693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Explain the difference between the "++" (increment) and "--" (decrement) operators in C#.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6B318C9" w:rsidR="00540C21" w:rsidRPr="0091624A" w:rsidRDefault="00020229" w:rsidP="00206932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20229">
              <w:rPr>
                <w:rFonts w:asciiTheme="minorBidi" w:hAnsiTheme="minorBidi"/>
                <w:iCs/>
                <w:sz w:val="22"/>
                <w:szCs w:val="22"/>
              </w:rPr>
              <w:t>What is a C# expression?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ED42BA0" w:rsidR="00540C21" w:rsidRPr="0091624A" w:rsidRDefault="00020229" w:rsidP="0020693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How can you convert a variable of one data type to another in C# using an expression?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9DE50D5" w:rsidR="00540C21" w:rsidRPr="0091624A" w:rsidRDefault="00020229" w:rsidP="0020693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How do bitwise operators like "&amp;" and "|" work in C# expressions?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60819041" w:rsidR="00C935F7" w:rsidRPr="0091624A" w:rsidRDefault="00020229" w:rsidP="00206932">
            <w:pPr>
              <w:rPr>
                <w:rFonts w:asciiTheme="minorBidi" w:hAnsiTheme="minorBidi"/>
                <w:iCs/>
              </w:rPr>
            </w:pPr>
            <w:r w:rsidRPr="00020229">
              <w:rPr>
                <w:rFonts w:asciiTheme="minorBidi" w:hAnsiTheme="minorBidi"/>
                <w:iCs/>
              </w:rPr>
              <w:t>How do you concatenate strings in C# using expressions?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172B31AE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F1DA36B" w14:textId="676606AE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1B2816" w14:textId="185AFBA0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573EAAF" w14:textId="2AB40151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6A349EE" w14:textId="671EB9A3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C4974B" w14:textId="7419ACAB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8020613" w14:textId="2E810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8401F26" w14:textId="0E897D6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B9CCF7B" w14:textId="43B6A31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9B8451" w14:textId="0F7CFB68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8C56E24" w14:textId="4D7E6115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5F4C5B" w14:textId="11BB9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E65B84" w14:textId="7777777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5AE7BE6" w14:textId="6936E6BB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A3E7F3A" w14:textId="490B002A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612355B" w14:textId="77777777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074BE5F1" w:rsidR="00BB35F0" w:rsidRPr="0091624A" w:rsidRDefault="0020693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The ternary operator is a concise way of writing an if-else statement. It returns one of two values based on a condition.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02A3A71D" w:rsidR="00BB35F0" w:rsidRPr="0091624A" w:rsidRDefault="0020693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The "++" operator increases the value of a variable by 1, while the "--" operator decreases it by 1.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5800E807" w:rsidR="00BB35F0" w:rsidRPr="0091624A" w:rsidRDefault="0020693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020229">
              <w:rPr>
                <w:rFonts w:asciiTheme="minorBidi" w:hAnsiTheme="minorBidi"/>
                <w:iCs/>
                <w:sz w:val="22"/>
                <w:szCs w:val="22"/>
              </w:rPr>
              <w:t>An expression is a combination of values, variables, operators, and method calls that evaluates to a single value.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43BA34BD" w:rsidR="00BB35F0" w:rsidRPr="0091624A" w:rsidRDefault="0020693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Use casting, for example, (int)3.14 to cast a double to an integer.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6F09E16E" w:rsidR="00BB35F0" w:rsidRPr="0091624A" w:rsidRDefault="00206932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20229">
              <w:rPr>
                <w:rFonts w:asciiTheme="minorBidi" w:hAnsiTheme="minorBidi"/>
                <w:bCs/>
                <w:iCs/>
                <w:sz w:val="22"/>
                <w:szCs w:val="22"/>
              </w:rPr>
              <w:t>Bitwise AND (&amp;) and OR (|) operators perform bitwise operations on individual bits of integer values.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2254F902" w:rsidR="00C935F7" w:rsidRPr="00C935F7" w:rsidRDefault="00206932" w:rsidP="0091624A">
            <w:pPr>
              <w:rPr>
                <w:rFonts w:asciiTheme="minorBidi" w:hAnsiTheme="minorBidi"/>
                <w:bCs/>
                <w:iCs/>
              </w:rPr>
            </w:pPr>
            <w:r w:rsidRPr="00020229">
              <w:rPr>
                <w:rFonts w:asciiTheme="minorBidi" w:hAnsiTheme="minorBidi"/>
                <w:iCs/>
              </w:rPr>
              <w:t>Use the + operator, for example, string result = "Hello" + " " + "World";.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31B1F9D7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678D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50179CE4" w:rsidR="003640CA" w:rsidRPr="00C67EF8" w:rsidRDefault="00881F2D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14. </w:t>
            </w:r>
            <w:r>
              <w:t xml:space="preserve"> </w:t>
            </w:r>
            <w:r w:rsidRPr="00881F2D">
              <w:rPr>
                <w:rFonts w:asciiTheme="minorBidi" w:hAnsiTheme="minorBidi"/>
                <w:b/>
                <w:bCs/>
                <w:noProof/>
              </w:rPr>
              <w:t>Apply Operators &amp; Expressions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426CC06" w14:textId="77777777" w:rsidR="0028038B" w:rsidRDefault="00704707" w:rsidP="0070470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4707">
              <w:rPr>
                <w:rFonts w:asciiTheme="minorBidi" w:hAnsiTheme="minorBidi"/>
              </w:rPr>
              <w:t>Create a C# program that utilizes various operators, including arithmetic, comparison, logical, and assignment operators.</w:t>
            </w:r>
          </w:p>
          <w:p w14:paraId="5E7F2011" w14:textId="698AFA74" w:rsidR="00704707" w:rsidRPr="00EE689B" w:rsidRDefault="00704707" w:rsidP="0070470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04707">
              <w:rPr>
                <w:rFonts w:asciiTheme="minorBidi" w:hAnsiTheme="minorBidi"/>
              </w:rPr>
              <w:t>Develop a C# program that incorporates expressions to perform calculations or evaluations.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D9317" w14:textId="77777777" w:rsidR="00194F53" w:rsidRDefault="00194F53" w:rsidP="00C92255">
      <w:pPr>
        <w:spacing w:after="0" w:line="240" w:lineRule="auto"/>
      </w:pPr>
      <w:r>
        <w:separator/>
      </w:r>
    </w:p>
  </w:endnote>
  <w:endnote w:type="continuationSeparator" w:id="0">
    <w:p w14:paraId="7BD29A40" w14:textId="77777777" w:rsidR="00194F53" w:rsidRDefault="00194F5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7DC4350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78D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9F7AA7" w14:textId="77777777" w:rsidR="00194F53" w:rsidRDefault="00194F53" w:rsidP="00C92255">
      <w:pPr>
        <w:spacing w:after="0" w:line="240" w:lineRule="auto"/>
      </w:pPr>
      <w:r>
        <w:separator/>
      </w:r>
    </w:p>
  </w:footnote>
  <w:footnote w:type="continuationSeparator" w:id="0">
    <w:p w14:paraId="265C69A8" w14:textId="77777777" w:rsidR="00194F53" w:rsidRDefault="00194F5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4B9D"/>
    <w:multiLevelType w:val="hybridMultilevel"/>
    <w:tmpl w:val="3A4CC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916C5"/>
    <w:multiLevelType w:val="hybridMultilevel"/>
    <w:tmpl w:val="4EFEC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0368A"/>
    <w:multiLevelType w:val="hybridMultilevel"/>
    <w:tmpl w:val="F96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174A8"/>
    <w:multiLevelType w:val="hybridMultilevel"/>
    <w:tmpl w:val="5972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B0AEB"/>
    <w:multiLevelType w:val="hybridMultilevel"/>
    <w:tmpl w:val="6B6C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D188E"/>
    <w:multiLevelType w:val="hybridMultilevel"/>
    <w:tmpl w:val="5FE0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B47B8"/>
    <w:multiLevelType w:val="hybridMultilevel"/>
    <w:tmpl w:val="5B3A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D6F10"/>
    <w:multiLevelType w:val="hybridMultilevel"/>
    <w:tmpl w:val="D3AAB26A"/>
    <w:lvl w:ilvl="0" w:tplc="79A07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4D0586A"/>
    <w:multiLevelType w:val="hybridMultilevel"/>
    <w:tmpl w:val="2ADC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76A48"/>
    <w:multiLevelType w:val="hybridMultilevel"/>
    <w:tmpl w:val="58008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E6DEC"/>
    <w:multiLevelType w:val="hybridMultilevel"/>
    <w:tmpl w:val="8EA4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350067"/>
    <w:multiLevelType w:val="hybridMultilevel"/>
    <w:tmpl w:val="F2600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E16254"/>
    <w:multiLevelType w:val="hybridMultilevel"/>
    <w:tmpl w:val="15CE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1B5864"/>
    <w:multiLevelType w:val="hybridMultilevel"/>
    <w:tmpl w:val="9DDC8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B02B9"/>
    <w:multiLevelType w:val="hybridMultilevel"/>
    <w:tmpl w:val="64EC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1452F"/>
    <w:multiLevelType w:val="hybridMultilevel"/>
    <w:tmpl w:val="DB36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6"/>
  </w:num>
  <w:num w:numId="4">
    <w:abstractNumId w:val="20"/>
  </w:num>
  <w:num w:numId="5">
    <w:abstractNumId w:val="15"/>
  </w:num>
  <w:num w:numId="6">
    <w:abstractNumId w:val="17"/>
  </w:num>
  <w:num w:numId="7">
    <w:abstractNumId w:val="7"/>
  </w:num>
  <w:num w:numId="8">
    <w:abstractNumId w:val="9"/>
  </w:num>
  <w:num w:numId="9">
    <w:abstractNumId w:val="13"/>
  </w:num>
  <w:num w:numId="10">
    <w:abstractNumId w:val="18"/>
  </w:num>
  <w:num w:numId="11">
    <w:abstractNumId w:val="1"/>
  </w:num>
  <w:num w:numId="12">
    <w:abstractNumId w:val="19"/>
  </w:num>
  <w:num w:numId="13">
    <w:abstractNumId w:val="5"/>
  </w:num>
  <w:num w:numId="14">
    <w:abstractNumId w:val="3"/>
  </w:num>
  <w:num w:numId="15">
    <w:abstractNumId w:val="6"/>
  </w:num>
  <w:num w:numId="16">
    <w:abstractNumId w:val="21"/>
  </w:num>
  <w:num w:numId="17">
    <w:abstractNumId w:val="12"/>
  </w:num>
  <w:num w:numId="18">
    <w:abstractNumId w:val="22"/>
  </w:num>
  <w:num w:numId="19">
    <w:abstractNumId w:val="11"/>
  </w:num>
  <w:num w:numId="20">
    <w:abstractNumId w:val="0"/>
  </w:num>
  <w:num w:numId="21">
    <w:abstractNumId w:val="14"/>
  </w:num>
  <w:num w:numId="22">
    <w:abstractNumId w:val="8"/>
  </w:num>
  <w:num w:numId="2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94F53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678DC"/>
    <w:rsid w:val="002724EF"/>
    <w:rsid w:val="002765C8"/>
    <w:rsid w:val="00276BCD"/>
    <w:rsid w:val="0028038B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584A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244C"/>
    <w:rsid w:val="003F3430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0FD4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0A7A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2C65"/>
    <w:rsid w:val="00873AA9"/>
    <w:rsid w:val="00875C67"/>
    <w:rsid w:val="008766B4"/>
    <w:rsid w:val="00881F2D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24CC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16E62"/>
    <w:rsid w:val="00B24F24"/>
    <w:rsid w:val="00B30CA8"/>
    <w:rsid w:val="00B32D77"/>
    <w:rsid w:val="00B36CE8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D7A44"/>
    <w:rsid w:val="00BE1E16"/>
    <w:rsid w:val="00BF2162"/>
    <w:rsid w:val="00C05385"/>
    <w:rsid w:val="00C16704"/>
    <w:rsid w:val="00C23C5B"/>
    <w:rsid w:val="00C25FA8"/>
    <w:rsid w:val="00C30120"/>
    <w:rsid w:val="00C37CEE"/>
    <w:rsid w:val="00C4016C"/>
    <w:rsid w:val="00C411C9"/>
    <w:rsid w:val="00C4676E"/>
    <w:rsid w:val="00C501B7"/>
    <w:rsid w:val="00C63F70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62F2B"/>
    <w:rsid w:val="00D646AF"/>
    <w:rsid w:val="00D66E63"/>
    <w:rsid w:val="00D702BE"/>
    <w:rsid w:val="00D95455"/>
    <w:rsid w:val="00D97875"/>
    <w:rsid w:val="00DA03FD"/>
    <w:rsid w:val="00DA3B06"/>
    <w:rsid w:val="00DA67DB"/>
    <w:rsid w:val="00DD2BAD"/>
    <w:rsid w:val="00DE6544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67840"/>
    <w:rsid w:val="00F713C7"/>
    <w:rsid w:val="00F72AF0"/>
    <w:rsid w:val="00F732A9"/>
    <w:rsid w:val="00F76AB2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057E4-A53C-45DF-85F2-21651E20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ACER</cp:lastModifiedBy>
  <cp:revision>12</cp:revision>
  <dcterms:created xsi:type="dcterms:W3CDTF">2023-11-15T02:40:00Z</dcterms:created>
  <dcterms:modified xsi:type="dcterms:W3CDTF">2024-05-27T11:34:00Z</dcterms:modified>
</cp:coreProperties>
</file>